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C643B" w14:textId="77777777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April – Find Your Purpose</w:t>
      </w:r>
    </w:p>
    <w:p w14:paraId="26EE1D40" w14:textId="77777777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</w:p>
    <w:p w14:paraId="17E4F6B8" w14:textId="73B5DD9B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How do you feel stuck right now?</w:t>
      </w:r>
    </w:p>
    <w:p w14:paraId="45D9BBD9" w14:textId="42C93ACA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brings you joy?</w:t>
      </w:r>
    </w:p>
    <w:p w14:paraId="4D0846DA" w14:textId="2D315510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3.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gives you a lot of energy when you do it?</w:t>
      </w:r>
    </w:p>
    <w:p w14:paraId="5192FCED" w14:textId="77E246ED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4.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How do you like to help others?</w:t>
      </w:r>
    </w:p>
    <w:p w14:paraId="0EFDE0E0" w14:textId="7AB776FF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5.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has been your favorite job so far?</w:t>
      </w:r>
    </w:p>
    <w:p w14:paraId="3CA89D82" w14:textId="6C4BC851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6.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Describe some of the happiest moments in your life.</w:t>
      </w:r>
    </w:p>
    <w:p w14:paraId="2BAF5D8B" w14:textId="5A1082FA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7.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Why do you want to find your purpose?</w:t>
      </w:r>
    </w:p>
    <w:p w14:paraId="01A464C2" w14:textId="48A01F08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8.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legacy would you like to leave behind?</w:t>
      </w:r>
    </w:p>
    <w:p w14:paraId="1ABA0FFD" w14:textId="4CE92EB9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9.</w:t>
      </w:r>
      <w:r w:rsidR="002171C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In what ways are you not living out your purpose now?</w:t>
      </w:r>
    </w:p>
    <w:p w14:paraId="6F042883" w14:textId="3FBBE11F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10.</w:t>
      </w:r>
      <w:r w:rsidR="006C052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Do you prefer working alone or with others?</w:t>
      </w:r>
    </w:p>
    <w:p w14:paraId="0D931980" w14:textId="4CF74098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11.</w:t>
      </w:r>
      <w:r w:rsidR="006C052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Do you like to be at home or out in the world?</w:t>
      </w:r>
    </w:p>
    <w:p w14:paraId="5F45EE95" w14:textId="4B30B9BD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12.</w:t>
      </w:r>
      <w:r w:rsidR="006C052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Do you enjoy being out in nature?</w:t>
      </w:r>
    </w:p>
    <w:p w14:paraId="18DEB4FB" w14:textId="40505E8F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13.</w:t>
      </w:r>
      <w:r w:rsidR="006C052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kinds of people do you like to work with?</w:t>
      </w:r>
    </w:p>
    <w:p w14:paraId="32D1B569" w14:textId="1C34CF93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14.</w:t>
      </w:r>
      <w:r w:rsidR="006C0521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is your preferred environment to be in?</w:t>
      </w:r>
      <w:r w:rsidR="006C0521" w:rsidRPr="00C53A9B">
        <w:rPr>
          <w:rFonts w:ascii="Arial" w:hAnsi="Arial" w:cs="Arial"/>
          <w:sz w:val="24"/>
          <w:szCs w:val="24"/>
        </w:rPr>
        <w:t xml:space="preserve"> </w:t>
      </w:r>
    </w:p>
    <w:p w14:paraId="322947C6" w14:textId="4EBEE428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15.</w:t>
      </w:r>
      <w:r w:rsidR="004B52B8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guidance do you often give others?</w:t>
      </w:r>
      <w:r w:rsidR="00141BC4" w:rsidRPr="00C53A9B">
        <w:rPr>
          <w:rFonts w:ascii="Arial" w:hAnsi="Arial" w:cs="Arial"/>
          <w:sz w:val="24"/>
          <w:szCs w:val="24"/>
        </w:rPr>
        <w:t xml:space="preserve"> </w:t>
      </w:r>
    </w:p>
    <w:p w14:paraId="74B34D78" w14:textId="19242EB9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16.</w:t>
      </w:r>
      <w:r w:rsidR="008E1984" w:rsidRPr="00C53A9B">
        <w:rPr>
          <w:rFonts w:ascii="Arial" w:hAnsi="Arial" w:cs="Arial"/>
          <w:sz w:val="24"/>
          <w:szCs w:val="24"/>
        </w:rPr>
        <w:t xml:space="preserve"> What do you feel you are an expert in?</w:t>
      </w:r>
    </w:p>
    <w:p w14:paraId="1DAFECEE" w14:textId="568BF938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17.</w:t>
      </w:r>
      <w:r w:rsidR="004B52B8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Describe your ideal day, from beginning to end.</w:t>
      </w:r>
    </w:p>
    <w:p w14:paraId="01213584" w14:textId="7B016853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18.</w:t>
      </w:r>
      <w:r w:rsidR="00141BC4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comes naturally to you?</w:t>
      </w:r>
    </w:p>
    <w:p w14:paraId="720EAE44" w14:textId="02569967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19.</w:t>
      </w:r>
      <w:r w:rsidR="00141BC4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In what ways do you live intentionally?</w:t>
      </w:r>
    </w:p>
    <w:p w14:paraId="38405214" w14:textId="60BF84BC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20.</w:t>
      </w:r>
      <w:r w:rsidR="004B52B8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do you prefer to wear to work?</w:t>
      </w:r>
    </w:p>
    <w:p w14:paraId="16999386" w14:textId="39436D91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21.</w:t>
      </w:r>
      <w:r w:rsidR="00FA79E0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do you think the world needs more of?</w:t>
      </w:r>
    </w:p>
    <w:p w14:paraId="1CBD2F62" w14:textId="7D960914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22.</w:t>
      </w:r>
      <w:r w:rsidR="004B52B8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List your favorite non-</w:t>
      </w:r>
      <w:proofErr w:type="gramStart"/>
      <w:r w:rsidR="008E1984" w:rsidRPr="00C53A9B">
        <w:rPr>
          <w:rFonts w:ascii="Arial" w:hAnsi="Arial" w:cs="Arial"/>
          <w:sz w:val="24"/>
          <w:szCs w:val="24"/>
        </w:rPr>
        <w:t>work related</w:t>
      </w:r>
      <w:proofErr w:type="gramEnd"/>
      <w:r w:rsidR="008E1984" w:rsidRPr="00C53A9B">
        <w:rPr>
          <w:rFonts w:ascii="Arial" w:hAnsi="Arial" w:cs="Arial"/>
          <w:sz w:val="24"/>
          <w:szCs w:val="24"/>
        </w:rPr>
        <w:t xml:space="preserve"> activities.</w:t>
      </w:r>
    </w:p>
    <w:p w14:paraId="20CF82D1" w14:textId="7D1DDBC0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23.</w:t>
      </w:r>
      <w:r w:rsidR="00FA79E0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do you often get complimented on?</w:t>
      </w:r>
    </w:p>
    <w:p w14:paraId="53DA58F4" w14:textId="784FFDAE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24.</w:t>
      </w:r>
      <w:r w:rsidR="004B52B8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What meaningful things can you add to your routine?</w:t>
      </w:r>
    </w:p>
    <w:p w14:paraId="7A9357FD" w14:textId="584BB166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25.</w:t>
      </w:r>
      <w:r w:rsidR="00FA79E0" w:rsidRPr="00C53A9B">
        <w:rPr>
          <w:rFonts w:ascii="Arial" w:hAnsi="Arial" w:cs="Arial"/>
          <w:sz w:val="24"/>
          <w:szCs w:val="24"/>
        </w:rPr>
        <w:t xml:space="preserve"> </w:t>
      </w:r>
      <w:r w:rsidR="008E1984" w:rsidRPr="00C53A9B">
        <w:rPr>
          <w:rFonts w:ascii="Arial" w:hAnsi="Arial" w:cs="Arial"/>
          <w:sz w:val="24"/>
          <w:szCs w:val="24"/>
        </w:rPr>
        <w:t>How can you provide more acts of service?</w:t>
      </w:r>
      <w:r w:rsidR="00FA79E0" w:rsidRPr="00C53A9B">
        <w:rPr>
          <w:rFonts w:ascii="Arial" w:hAnsi="Arial" w:cs="Arial"/>
          <w:sz w:val="24"/>
          <w:szCs w:val="24"/>
        </w:rPr>
        <w:t xml:space="preserve"> </w:t>
      </w:r>
    </w:p>
    <w:p w14:paraId="01A36C77" w14:textId="345CA210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26.</w:t>
      </w:r>
      <w:r w:rsidR="008E1984" w:rsidRPr="00C53A9B">
        <w:rPr>
          <w:rFonts w:ascii="Arial" w:hAnsi="Arial" w:cs="Arial"/>
          <w:sz w:val="24"/>
          <w:szCs w:val="24"/>
        </w:rPr>
        <w:t xml:space="preserve"> How do you help the less fortunate?</w:t>
      </w:r>
    </w:p>
    <w:p w14:paraId="7584C5E7" w14:textId="3681D9A3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27.</w:t>
      </w:r>
      <w:r w:rsidR="00FA79E0" w:rsidRPr="00C53A9B">
        <w:rPr>
          <w:rFonts w:ascii="Arial" w:hAnsi="Arial" w:cs="Arial"/>
          <w:sz w:val="24"/>
          <w:szCs w:val="24"/>
        </w:rPr>
        <w:t xml:space="preserve"> </w:t>
      </w:r>
      <w:r w:rsidR="00CD0B97" w:rsidRPr="00C53A9B">
        <w:rPr>
          <w:rFonts w:ascii="Arial" w:hAnsi="Arial" w:cs="Arial"/>
          <w:sz w:val="24"/>
          <w:szCs w:val="24"/>
        </w:rPr>
        <w:t>What did your parents or guardians tell you that you’re good at?</w:t>
      </w:r>
    </w:p>
    <w:p w14:paraId="01A9235D" w14:textId="0567EF26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28.</w:t>
      </w:r>
      <w:r w:rsidR="00065E99" w:rsidRPr="00C53A9B">
        <w:rPr>
          <w:rFonts w:ascii="Arial" w:hAnsi="Arial" w:cs="Arial"/>
          <w:sz w:val="24"/>
          <w:szCs w:val="24"/>
        </w:rPr>
        <w:t xml:space="preserve"> </w:t>
      </w:r>
      <w:r w:rsidR="00CD0B97" w:rsidRPr="00C53A9B">
        <w:rPr>
          <w:rFonts w:ascii="Arial" w:hAnsi="Arial" w:cs="Arial"/>
          <w:sz w:val="24"/>
          <w:szCs w:val="24"/>
        </w:rPr>
        <w:t>What would your friends tell you is your purpose?</w:t>
      </w:r>
    </w:p>
    <w:p w14:paraId="50BE49C7" w14:textId="7F4E464A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29.</w:t>
      </w:r>
      <w:r w:rsidR="00065E99" w:rsidRPr="00C53A9B">
        <w:rPr>
          <w:rFonts w:ascii="Arial" w:hAnsi="Arial" w:cs="Arial"/>
          <w:sz w:val="24"/>
          <w:szCs w:val="24"/>
        </w:rPr>
        <w:t xml:space="preserve"> </w:t>
      </w:r>
      <w:r w:rsidR="00CD0B97" w:rsidRPr="00C53A9B">
        <w:rPr>
          <w:rFonts w:ascii="Arial" w:hAnsi="Arial" w:cs="Arial"/>
          <w:sz w:val="24"/>
          <w:szCs w:val="24"/>
        </w:rPr>
        <w:t>How are you grateful for the life you are already living?</w:t>
      </w:r>
    </w:p>
    <w:p w14:paraId="2F212A77" w14:textId="0C9830D0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  <w:r w:rsidRPr="00C53A9B">
        <w:rPr>
          <w:rFonts w:ascii="Arial" w:hAnsi="Arial" w:cs="Arial"/>
          <w:sz w:val="24"/>
          <w:szCs w:val="24"/>
        </w:rPr>
        <w:t>30.</w:t>
      </w:r>
      <w:r w:rsidR="00065E99" w:rsidRPr="00C53A9B">
        <w:rPr>
          <w:rFonts w:ascii="Arial" w:hAnsi="Arial" w:cs="Arial"/>
          <w:sz w:val="24"/>
          <w:szCs w:val="24"/>
        </w:rPr>
        <w:t xml:space="preserve"> </w:t>
      </w:r>
      <w:r w:rsidR="00CD0B97" w:rsidRPr="00C53A9B">
        <w:rPr>
          <w:rFonts w:ascii="Arial" w:hAnsi="Arial" w:cs="Arial"/>
          <w:sz w:val="24"/>
          <w:szCs w:val="24"/>
        </w:rPr>
        <w:t>What are 5 things that bring you passion?</w:t>
      </w:r>
    </w:p>
    <w:p w14:paraId="2666EE00" w14:textId="77777777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</w:p>
    <w:p w14:paraId="55C53683" w14:textId="77777777" w:rsidR="008221FA" w:rsidRPr="00C53A9B" w:rsidRDefault="008221FA" w:rsidP="008221FA">
      <w:pPr>
        <w:pStyle w:val="NoSpacing"/>
        <w:rPr>
          <w:rFonts w:ascii="Arial" w:hAnsi="Arial" w:cs="Arial"/>
          <w:sz w:val="24"/>
          <w:szCs w:val="24"/>
        </w:rPr>
      </w:pPr>
    </w:p>
    <w:p w14:paraId="2D611B33" w14:textId="77777777" w:rsidR="006A0435" w:rsidRPr="00C53A9B" w:rsidRDefault="006A0435">
      <w:pPr>
        <w:rPr>
          <w:rFonts w:ascii="Arial" w:hAnsi="Arial" w:cs="Arial"/>
          <w:sz w:val="24"/>
          <w:szCs w:val="24"/>
        </w:rPr>
      </w:pPr>
    </w:p>
    <w:sectPr w:rsidR="006A0435" w:rsidRPr="00C53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1FA"/>
    <w:rsid w:val="00065E99"/>
    <w:rsid w:val="00141BC4"/>
    <w:rsid w:val="002171C1"/>
    <w:rsid w:val="004B52B8"/>
    <w:rsid w:val="006A0435"/>
    <w:rsid w:val="006C0521"/>
    <w:rsid w:val="008221FA"/>
    <w:rsid w:val="008E1984"/>
    <w:rsid w:val="00C53A9B"/>
    <w:rsid w:val="00CD0B97"/>
    <w:rsid w:val="00FA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42D7E"/>
  <w15:chartTrackingRefBased/>
  <w15:docId w15:val="{0DD19B4F-02CD-4BE4-960E-7FD771C1D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21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2021-12-13T18:41:00Z</dcterms:created>
  <dcterms:modified xsi:type="dcterms:W3CDTF">2021-12-17T15:50:00Z</dcterms:modified>
</cp:coreProperties>
</file>